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06" w:rsidRPr="007F2DA6" w:rsidRDefault="004B7306" w:rsidP="004B7306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Pr="007F2DA6">
        <w:rPr>
          <w:rFonts w:ascii="ＭＳ 明朝" w:hAnsi="ＭＳ 明朝" w:hint="eastAsia"/>
        </w:rPr>
        <w:t xml:space="preserve">　　　年　　　月　　　日</w:t>
      </w:r>
    </w:p>
    <w:p w:rsidR="004B7306" w:rsidRPr="007F2DA6" w:rsidRDefault="004B7306" w:rsidP="004B7306">
      <w:pPr>
        <w:jc w:val="center"/>
        <w:rPr>
          <w:rFonts w:ascii="HG明朝E" w:eastAsia="HG明朝E" w:hAnsi="ＭＳ 明朝" w:hint="eastAsia"/>
          <w:sz w:val="28"/>
          <w:szCs w:val="28"/>
        </w:rPr>
      </w:pPr>
      <w:r w:rsidRPr="004B7306">
        <w:rPr>
          <w:rFonts w:ascii="HG明朝E" w:eastAsia="HG明朝E" w:hAnsi="ＭＳ 明朝" w:hint="eastAsia"/>
          <w:spacing w:val="160"/>
          <w:kern w:val="0"/>
          <w:sz w:val="28"/>
          <w:szCs w:val="28"/>
          <w:fitText w:val="4480" w:id="-1675912448"/>
        </w:rPr>
        <w:t>奨学寄付金申込</w:t>
      </w:r>
      <w:r w:rsidRPr="004B7306">
        <w:rPr>
          <w:rFonts w:ascii="HG明朝E" w:eastAsia="HG明朝E" w:hAnsi="ＭＳ 明朝" w:hint="eastAsia"/>
          <w:kern w:val="0"/>
          <w:sz w:val="28"/>
          <w:szCs w:val="28"/>
          <w:fitText w:val="4480" w:id="-1675912448"/>
        </w:rPr>
        <w:t>書</w:t>
      </w:r>
      <w:r>
        <w:rPr>
          <w:rFonts w:ascii="HG明朝E" w:eastAsia="HG明朝E" w:hAnsi="ＭＳ 明朝" w:hint="eastAsia"/>
          <w:kern w:val="0"/>
          <w:sz w:val="28"/>
          <w:szCs w:val="28"/>
        </w:rPr>
        <w:t>（ 法人 ）</w:t>
      </w:r>
    </w:p>
    <w:p w:rsidR="004B7306" w:rsidRPr="00DA061C" w:rsidRDefault="004B7306" w:rsidP="004B7306">
      <w:pPr>
        <w:rPr>
          <w:rFonts w:ascii="ＭＳ 明朝" w:hAnsi="ＭＳ 明朝" w:hint="eastAsia"/>
        </w:rPr>
      </w:pPr>
    </w:p>
    <w:p w:rsidR="004B7306" w:rsidRPr="007F2DA6" w:rsidRDefault="004B7306" w:rsidP="004B73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和歌山信愛女子短期</w:t>
      </w:r>
      <w:r w:rsidRPr="007F2DA6">
        <w:rPr>
          <w:rFonts w:ascii="ＭＳ 明朝" w:hAnsi="ＭＳ 明朝" w:hint="eastAsia"/>
        </w:rPr>
        <w:t>大学長　殿</w:t>
      </w:r>
    </w:p>
    <w:p w:rsidR="004B7306" w:rsidRDefault="004B7306" w:rsidP="004B7306">
      <w:pPr>
        <w:ind w:firstLineChars="1800" w:firstLine="3780"/>
        <w:rPr>
          <w:rFonts w:ascii="ＭＳ 明朝" w:hAnsi="ＭＳ 明朝"/>
        </w:rPr>
      </w:pPr>
      <w:r w:rsidRPr="007F2DA6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寄付</w:t>
      </w:r>
      <w:r w:rsidRPr="007F2DA6">
        <w:rPr>
          <w:rFonts w:ascii="ＭＳ 明朝" w:hAnsi="ＭＳ 明朝" w:hint="eastAsia"/>
        </w:rPr>
        <w:t>者)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〒</w:t>
      </w:r>
    </w:p>
    <w:p w:rsidR="004B7306" w:rsidRPr="007F2DA6" w:rsidRDefault="004B7306" w:rsidP="004B7306">
      <w:pPr>
        <w:ind w:firstLineChars="2300" w:firstLine="4830"/>
        <w:rPr>
          <w:rFonts w:ascii="ＭＳ 明朝" w:hAnsi="ＭＳ 明朝" w:hint="eastAsia"/>
        </w:rPr>
      </w:pPr>
      <w:r w:rsidRPr="007F2DA6">
        <w:rPr>
          <w:rFonts w:ascii="ＭＳ 明朝" w:hAnsi="ＭＳ 明朝" w:hint="eastAsia"/>
        </w:rPr>
        <w:t>住所</w:t>
      </w:r>
    </w:p>
    <w:p w:rsidR="004B7306" w:rsidRDefault="004B7306" w:rsidP="004B7306">
      <w:pPr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企業・法人名</w:t>
      </w:r>
    </w:p>
    <w:p w:rsidR="004B7306" w:rsidRPr="0084770C" w:rsidRDefault="004B7306" w:rsidP="004B7306">
      <w:pPr>
        <w:ind w:leftChars="2200" w:left="462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B7306" w:rsidRPr="007F2DA6" w:rsidRDefault="004B7306" w:rsidP="004B7306">
      <w:pPr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役職・</w:t>
      </w:r>
      <w:r w:rsidRPr="007F2DA6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</w:t>
      </w:r>
      <w:r w:rsidRPr="007F2D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</w:t>
      </w:r>
      <w:r w:rsidRPr="007F2DA6">
        <w:rPr>
          <w:rFonts w:ascii="ＭＳ 明朝" w:hAnsi="ＭＳ 明朝" w:hint="eastAsia"/>
        </w:rPr>
        <w:t>印</w:t>
      </w:r>
    </w:p>
    <w:p w:rsidR="004B7306" w:rsidRDefault="004B7306" w:rsidP="004B7306">
      <w:pPr>
        <w:rPr>
          <w:rFonts w:ascii="ＭＳ 明朝" w:hAnsi="ＭＳ 明朝"/>
        </w:rPr>
      </w:pPr>
    </w:p>
    <w:p w:rsidR="004B7306" w:rsidRPr="007F2DA6" w:rsidRDefault="004B7306" w:rsidP="004B7306">
      <w:pPr>
        <w:rPr>
          <w:rFonts w:ascii="ＭＳ 明朝" w:hAnsi="ＭＳ 明朝" w:hint="eastAsia"/>
          <w:sz w:val="22"/>
          <w:szCs w:val="22"/>
        </w:rPr>
      </w:pPr>
      <w:r w:rsidRPr="00067289">
        <w:rPr>
          <w:rFonts w:ascii="ＭＳ 明朝" w:hAnsi="ＭＳ 明朝" w:hint="eastAsia"/>
          <w:sz w:val="22"/>
          <w:szCs w:val="22"/>
        </w:rPr>
        <w:t>和歌山信愛</w:t>
      </w:r>
      <w:r>
        <w:rPr>
          <w:rFonts w:ascii="ＭＳ 明朝" w:hAnsi="ＭＳ 明朝" w:hint="eastAsia"/>
          <w:sz w:val="22"/>
          <w:szCs w:val="22"/>
        </w:rPr>
        <w:t>女子短期</w:t>
      </w:r>
      <w:r w:rsidRPr="00067289">
        <w:rPr>
          <w:rFonts w:ascii="ＭＳ 明朝" w:hAnsi="ＭＳ 明朝" w:hint="eastAsia"/>
          <w:sz w:val="22"/>
          <w:szCs w:val="22"/>
        </w:rPr>
        <w:t>大学における教育・研究の奨学</w:t>
      </w:r>
      <w:r w:rsidRPr="007F2DA6">
        <w:rPr>
          <w:rFonts w:ascii="ＭＳ 明朝" w:hAnsi="ＭＳ 明朝" w:hint="eastAsia"/>
          <w:sz w:val="22"/>
          <w:szCs w:val="22"/>
        </w:rPr>
        <w:t>のため</w:t>
      </w:r>
      <w:r>
        <w:rPr>
          <w:rFonts w:ascii="ＭＳ 明朝" w:hAnsi="ＭＳ 明朝" w:hint="eastAsia"/>
          <w:sz w:val="22"/>
          <w:szCs w:val="22"/>
        </w:rPr>
        <w:t>、</w:t>
      </w:r>
      <w:r w:rsidRPr="007F2DA6">
        <w:rPr>
          <w:rFonts w:ascii="ＭＳ 明朝" w:hAnsi="ＭＳ 明朝" w:hint="eastAsia"/>
          <w:sz w:val="22"/>
          <w:szCs w:val="22"/>
        </w:rPr>
        <w:t>下記のとおり寄附を申し込みます。</w:t>
      </w:r>
    </w:p>
    <w:p w:rsidR="004B7306" w:rsidRPr="007F2DA6" w:rsidRDefault="004B7306" w:rsidP="004B730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－　</w:t>
      </w:r>
      <w:r w:rsidRPr="007F2DA6">
        <w:rPr>
          <w:rFonts w:ascii="ＭＳ 明朝" w:hAnsi="ＭＳ 明朝" w:hint="eastAsia"/>
        </w:rPr>
        <w:t>記</w:t>
      </w:r>
      <w:r>
        <w:rPr>
          <w:rFonts w:ascii="ＭＳ 明朝" w:hAnsi="ＭＳ 明朝" w:hint="eastAsia"/>
        </w:rPr>
        <w:t xml:space="preserve">　－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4B7306" w:rsidRPr="007F2DA6" w:rsidTr="00BD61A7">
        <w:trPr>
          <w:trHeight w:val="586"/>
        </w:trPr>
        <w:tc>
          <w:tcPr>
            <w:tcW w:w="2808" w:type="dxa"/>
            <w:shd w:val="clear" w:color="auto" w:fill="auto"/>
            <w:vAlign w:val="center"/>
          </w:tcPr>
          <w:p w:rsidR="004B7306" w:rsidRPr="007F2DA6" w:rsidRDefault="004B7306" w:rsidP="00BD61A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ご希望使途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B7306" w:rsidRDefault="004B7306" w:rsidP="00BD6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１．教育・研究全般（短期大学一任）</w:t>
            </w:r>
          </w:p>
          <w:p w:rsidR="004B7306" w:rsidRDefault="004B7306" w:rsidP="00BD6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２．学生への奨学</w:t>
            </w:r>
          </w:p>
          <w:p w:rsidR="004B7306" w:rsidRDefault="004B7306" w:rsidP="00BD6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３．研究への奨学</w:t>
            </w:r>
          </w:p>
          <w:p w:rsidR="004B7306" w:rsidRPr="004F79BB" w:rsidRDefault="004B7306" w:rsidP="00BD61A7">
            <w:pPr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特定研究者がある場合（教員名　　　　　　　　）</w:t>
            </w:r>
          </w:p>
        </w:tc>
      </w:tr>
      <w:tr w:rsidR="004B7306" w:rsidRPr="007F2DA6" w:rsidTr="00BD61A7">
        <w:trPr>
          <w:trHeight w:val="678"/>
        </w:trPr>
        <w:tc>
          <w:tcPr>
            <w:tcW w:w="2808" w:type="dxa"/>
            <w:shd w:val="clear" w:color="auto" w:fill="auto"/>
            <w:vAlign w:val="center"/>
          </w:tcPr>
          <w:p w:rsidR="004B7306" w:rsidRPr="007F2DA6" w:rsidRDefault="004B7306" w:rsidP="00BD61A7">
            <w:pPr>
              <w:jc w:val="distribute"/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>寄</w:t>
            </w:r>
            <w:r>
              <w:rPr>
                <w:rFonts w:ascii="ＭＳ 明朝" w:hAnsi="ＭＳ 明朝" w:hint="eastAsia"/>
              </w:rPr>
              <w:t>付</w:t>
            </w:r>
            <w:r w:rsidRPr="007F2DA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B7306" w:rsidRPr="007F2DA6" w:rsidRDefault="004B7306" w:rsidP="00BD61A7">
            <w:pPr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 xml:space="preserve">　　　　　金　　　　　　　　　　　　　　　円也</w:t>
            </w:r>
          </w:p>
        </w:tc>
      </w:tr>
      <w:tr w:rsidR="004B7306" w:rsidRPr="004F79BB" w:rsidTr="00BD61A7">
        <w:trPr>
          <w:trHeight w:val="658"/>
        </w:trPr>
        <w:tc>
          <w:tcPr>
            <w:tcW w:w="2808" w:type="dxa"/>
            <w:shd w:val="clear" w:color="auto" w:fill="auto"/>
            <w:vAlign w:val="center"/>
          </w:tcPr>
          <w:p w:rsidR="004B7306" w:rsidRPr="007F2DA6" w:rsidRDefault="004B7306" w:rsidP="00BD61A7">
            <w:pPr>
              <w:jc w:val="distribute"/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B7306" w:rsidRPr="00291C05" w:rsidRDefault="004B7306" w:rsidP="00BD61A7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291C05">
              <w:rPr>
                <w:rFonts w:ascii="ＭＳ 明朝" w:hAnsi="ＭＳ 明朝" w:hint="eastAsia"/>
                <w:b/>
                <w:szCs w:val="21"/>
                <w:u w:val="single"/>
              </w:rPr>
              <w:t>「指定口座への振込」とさせていただきます。</w:t>
            </w:r>
          </w:p>
          <w:p w:rsidR="004B7306" w:rsidRPr="00291C05" w:rsidRDefault="004B7306" w:rsidP="00BD61A7">
            <w:pPr>
              <w:rPr>
                <w:rFonts w:ascii="ＭＳ 明朝" w:hAnsi="ＭＳ 明朝"/>
                <w:szCs w:val="21"/>
              </w:rPr>
            </w:pPr>
            <w:r w:rsidRPr="00291C05">
              <w:rPr>
                <w:rFonts w:ascii="ＭＳ 明朝" w:hAnsi="ＭＳ 明朝" w:hint="eastAsia"/>
                <w:szCs w:val="21"/>
              </w:rPr>
              <w:t>※本申込書提出後、指定口座を記載した「奨学寄付金の振込依頼書」をお送りします。</w:t>
            </w:r>
          </w:p>
          <w:p w:rsidR="004B7306" w:rsidRPr="00291C05" w:rsidRDefault="004B7306" w:rsidP="00BD61A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※寄付</w:t>
            </w:r>
            <w:r w:rsidRPr="00291C05">
              <w:rPr>
                <w:rFonts w:ascii="ＭＳ 明朝" w:hAnsi="ＭＳ 明朝" w:hint="eastAsia"/>
                <w:szCs w:val="21"/>
              </w:rPr>
              <w:t>者ご本人様名義の口座からの振込をお願いします。</w:t>
            </w:r>
          </w:p>
          <w:p w:rsidR="004B7306" w:rsidRPr="004F79BB" w:rsidRDefault="004B7306" w:rsidP="00BD61A7">
            <w:pPr>
              <w:rPr>
                <w:rFonts w:ascii="ＭＳ 明朝" w:hAnsi="ＭＳ 明朝" w:hint="eastAsia"/>
              </w:rPr>
            </w:pPr>
            <w:r w:rsidRPr="00291C05">
              <w:rPr>
                <w:rFonts w:ascii="ＭＳ 明朝" w:hAnsi="ＭＳ 明朝" w:hint="eastAsia"/>
                <w:szCs w:val="21"/>
              </w:rPr>
              <w:t>※お手数ですが振込手数料のご負担をお願いします。</w:t>
            </w:r>
          </w:p>
        </w:tc>
      </w:tr>
      <w:tr w:rsidR="004B7306" w:rsidRPr="007F2DA6" w:rsidTr="00BD61A7">
        <w:trPr>
          <w:trHeight w:val="615"/>
        </w:trPr>
        <w:tc>
          <w:tcPr>
            <w:tcW w:w="2808" w:type="dxa"/>
            <w:shd w:val="clear" w:color="auto" w:fill="auto"/>
            <w:vAlign w:val="center"/>
          </w:tcPr>
          <w:p w:rsidR="004B7306" w:rsidRPr="007F2DA6" w:rsidRDefault="004B7306" w:rsidP="00BD61A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寄付者連絡先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B7306" w:rsidRPr="007F2DA6" w:rsidRDefault="004B7306" w:rsidP="00BD61A7">
            <w:pPr>
              <w:rPr>
                <w:rFonts w:ascii="ＭＳ 明朝" w:hAnsi="ＭＳ 明朝" w:hint="eastAsia"/>
              </w:rPr>
            </w:pPr>
          </w:p>
        </w:tc>
      </w:tr>
      <w:tr w:rsidR="004B7306" w:rsidRPr="007F2DA6" w:rsidTr="00BD61A7">
        <w:trPr>
          <w:trHeight w:val="637"/>
        </w:trPr>
        <w:tc>
          <w:tcPr>
            <w:tcW w:w="2808" w:type="dxa"/>
            <w:shd w:val="clear" w:color="auto" w:fill="auto"/>
            <w:vAlign w:val="center"/>
          </w:tcPr>
          <w:p w:rsidR="004B7306" w:rsidRDefault="004B7306" w:rsidP="00BD61A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本学との関係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B7306" w:rsidRDefault="004B7306" w:rsidP="00BD61A7">
            <w:pPr>
              <w:rPr>
                <w:rFonts w:ascii="ＭＳ 明朝" w:hAnsi="ＭＳ 明朝" w:hint="eastAsia"/>
              </w:rPr>
            </w:pPr>
          </w:p>
        </w:tc>
      </w:tr>
      <w:tr w:rsidR="004B7306" w:rsidRPr="007F2DA6" w:rsidTr="00BD61A7">
        <w:trPr>
          <w:trHeight w:val="586"/>
        </w:trPr>
        <w:tc>
          <w:tcPr>
            <w:tcW w:w="2808" w:type="dxa"/>
            <w:shd w:val="clear" w:color="auto" w:fill="auto"/>
            <w:vAlign w:val="center"/>
          </w:tcPr>
          <w:p w:rsidR="004B7306" w:rsidRDefault="004B7306" w:rsidP="00BD61A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代理</w:t>
            </w:r>
          </w:p>
          <w:p w:rsidR="004B7306" w:rsidRPr="007F2DA6" w:rsidRDefault="004B7306" w:rsidP="00BD61A7">
            <w:pPr>
              <w:jc w:val="distribute"/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B7306" w:rsidRPr="0081031E" w:rsidRDefault="004B7306" w:rsidP="00BD61A7">
            <w:pPr>
              <w:rPr>
                <w:rFonts w:ascii="ＭＳ 明朝" w:hAnsi="ＭＳ 明朝"/>
                <w:b/>
                <w:u w:val="single"/>
              </w:rPr>
            </w:pPr>
            <w:r>
              <w:rPr>
                <w:rFonts w:ascii="ＭＳ 明朝" w:hAnsi="ＭＳ 明朝" w:hint="eastAsia"/>
                <w:b/>
                <w:u w:val="single"/>
              </w:rPr>
              <w:t>※寄付</w:t>
            </w:r>
            <w:r w:rsidRPr="0081031E">
              <w:rPr>
                <w:rFonts w:ascii="ＭＳ 明朝" w:hAnsi="ＭＳ 明朝" w:hint="eastAsia"/>
                <w:b/>
                <w:u w:val="single"/>
              </w:rPr>
              <w:t>者の方を代理して行う場合、記載ください。</w:t>
            </w:r>
          </w:p>
          <w:p w:rsidR="004B7306" w:rsidRPr="0081031E" w:rsidRDefault="004B7306" w:rsidP="00BD61A7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1031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4B7306" w:rsidRPr="007F2DA6" w:rsidRDefault="004B7306" w:rsidP="00BD61A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　　　　　　　　　　　　連絡先（　　　　　　　　　　）</w:t>
            </w:r>
          </w:p>
        </w:tc>
      </w:tr>
      <w:tr w:rsidR="004B7306" w:rsidRPr="007F2DA6" w:rsidTr="00BD61A7">
        <w:trPr>
          <w:trHeight w:val="317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4B7306" w:rsidRPr="004F10CE" w:rsidRDefault="004B7306" w:rsidP="00BD61A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金に次の</w:t>
            </w:r>
            <w:r>
              <w:rPr>
                <w:rFonts w:ascii="ＭＳ 明朝" w:hAnsi="ＭＳ 明朝" w:hint="eastAsia"/>
                <w:sz w:val="18"/>
                <w:szCs w:val="18"/>
              </w:rPr>
              <w:t>（1）～（5）の条件が付されている場合は、その寄付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金を受け入れることができません。</w:t>
            </w:r>
          </w:p>
          <w:p w:rsidR="004B7306" w:rsidRPr="004F10CE" w:rsidRDefault="004B7306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(1)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寄付金により取得した財産を寄付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者に譲与すること。</w:t>
            </w:r>
          </w:p>
          <w:p w:rsidR="004B7306" w:rsidRPr="004F10CE" w:rsidRDefault="004B7306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(2)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寄付金による学術研究の結果得られた知的財産権の権利を寄付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者に譲渡し、又は使用させること。</w:t>
            </w:r>
          </w:p>
          <w:p w:rsidR="004B7306" w:rsidRPr="004F10CE" w:rsidRDefault="004B7306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(3)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寄付金の使用について、寄付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者が会計検査を行うこととされていること。</w:t>
            </w:r>
          </w:p>
          <w:p w:rsidR="004B7306" w:rsidRPr="004F10CE" w:rsidRDefault="004B7306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(4)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寄付申込後、寄付者の意思により寄付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金の全部又は一部を取り消すことができること。</w:t>
            </w:r>
          </w:p>
          <w:p w:rsidR="004B7306" w:rsidRPr="004F10CE" w:rsidRDefault="004B7306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(5)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金を受入れることにより</w:t>
            </w:r>
            <w:r>
              <w:rPr>
                <w:rFonts w:ascii="ＭＳ 明朝" w:hAnsi="ＭＳ 明朝" w:hint="eastAsia"/>
                <w:sz w:val="18"/>
                <w:szCs w:val="18"/>
              </w:rPr>
              <w:t>大学に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財政負担が伴うもの。</w:t>
            </w:r>
          </w:p>
          <w:p w:rsidR="004B7306" w:rsidRDefault="004B7306" w:rsidP="00BD61A7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（1）～（5）に該当しないことを確認し、寄付</w:t>
            </w:r>
            <w:r w:rsidRPr="004F10CE">
              <w:rPr>
                <w:rFonts w:ascii="ＭＳ 明朝" w:hAnsi="ＭＳ 明朝" w:hint="eastAsia"/>
                <w:szCs w:val="21"/>
              </w:rPr>
              <w:t>を申し込みます。</w:t>
            </w:r>
          </w:p>
          <w:p w:rsidR="004B7306" w:rsidRDefault="004B7306" w:rsidP="00BD61A7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</w:p>
          <w:p w:rsidR="004B7306" w:rsidRPr="007A2854" w:rsidRDefault="004B7306" w:rsidP="00BD61A7">
            <w:pPr>
              <w:ind w:firstLineChars="500" w:firstLine="1050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寄付</w:t>
            </w:r>
            <w:r w:rsidRPr="007A2854">
              <w:rPr>
                <w:rFonts w:ascii="ＭＳ 明朝" w:hAnsi="ＭＳ 明朝" w:hint="eastAsia"/>
                <w:szCs w:val="21"/>
                <w:u w:val="single"/>
              </w:rPr>
              <w:t xml:space="preserve">者署名：　　　　　　　　　　　</w:t>
            </w:r>
          </w:p>
        </w:tc>
      </w:tr>
    </w:tbl>
    <w:p w:rsidR="008F36E3" w:rsidRPr="004B7306" w:rsidRDefault="008F36E3" w:rsidP="004B7306">
      <w:pPr>
        <w:rPr>
          <w:rFonts w:hint="eastAsia"/>
        </w:rPr>
      </w:pPr>
      <w:bookmarkStart w:id="0" w:name="_GoBack"/>
      <w:bookmarkEnd w:id="0"/>
    </w:p>
    <w:sectPr w:rsidR="008F36E3" w:rsidRPr="004B7306" w:rsidSect="009C34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418" w:header="567" w:footer="567" w:gutter="0"/>
      <w:cols w:space="425"/>
      <w:titlePg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4B73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4B73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4B7306" w:rsidP="00EF68FA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4B73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4B73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4B7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06"/>
    <w:rsid w:val="004B7306"/>
    <w:rsid w:val="008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35394"/>
  <w15:chartTrackingRefBased/>
  <w15:docId w15:val="{661F3C29-F89F-45D8-8DC9-D22AF8B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B7306"/>
    <w:pPr>
      <w:jc w:val="center"/>
    </w:pPr>
  </w:style>
  <w:style w:type="character" w:customStyle="1" w:styleId="a4">
    <w:name w:val="記 (文字)"/>
    <w:basedOn w:val="a0"/>
    <w:link w:val="a3"/>
    <w:rsid w:val="004B730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4B7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73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4B7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73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372</Characters>
  <Application>Microsoft Office Word</Application>
  <DocSecurity>0</DocSecurity>
  <Lines>28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和歌山信愛女子短期大学　奨学寄付金申込書（法人）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和歌山信愛女子短期大学　奨学寄付金申込書（法人）</dc:title>
  <dc:subject/>
  <dc:creator>和歌山信愛女子短期大学</dc:creator>
  <cp:keywords/>
  <dc:description/>
  <cp:lastModifiedBy>shinai-2021@outlook.jp</cp:lastModifiedBy>
  <cp:revision>1</cp:revision>
  <dcterms:created xsi:type="dcterms:W3CDTF">2021-12-03T05:27:00Z</dcterms:created>
  <dcterms:modified xsi:type="dcterms:W3CDTF">2021-12-03T05:29:00Z</dcterms:modified>
</cp:coreProperties>
</file>